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5A72" w14:textId="77777777" w:rsidR="00E816C5" w:rsidRPr="00764A66" w:rsidRDefault="00BD5BBA" w:rsidP="00D144D4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6E927318" w14:textId="77777777" w:rsidR="00E816C5" w:rsidRPr="00764A66" w:rsidRDefault="00BD5BB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Độc lập  -  Tư do  -   Hạnh phúc</w:t>
      </w:r>
    </w:p>
    <w:p w14:paraId="03565BF4" w14:textId="77777777" w:rsidR="00E816C5" w:rsidRPr="00764A66" w:rsidRDefault="00BD5BBA">
      <w:pPr>
        <w:jc w:val="center"/>
        <w:rPr>
          <w:rFonts w:ascii="Times New Roman" w:hAnsi="Times New Roman"/>
          <w:b/>
          <w:sz w:val="26"/>
          <w:szCs w:val="26"/>
        </w:rPr>
      </w:pPr>
      <w:r w:rsidRPr="00764A66">
        <w:rPr>
          <w:rFonts w:ascii="Times New Roman" w:hAnsi="Times New Roman"/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75AC" wp14:editId="10ED77EE">
                <wp:simplePos x="0" y="0"/>
                <wp:positionH relativeFrom="column">
                  <wp:posOffset>1895474</wp:posOffset>
                </wp:positionH>
                <wp:positionV relativeFrom="paragraph">
                  <wp:posOffset>20320</wp:posOffset>
                </wp:positionV>
                <wp:extent cx="21812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E5B5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.6pt" to="32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"/>
            </w:pict>
          </mc:Fallback>
        </mc:AlternateContent>
      </w:r>
    </w:p>
    <w:p w14:paraId="2312596A" w14:textId="1002E44E" w:rsidR="00E816C5" w:rsidRPr="00242C20" w:rsidRDefault="00BD5BBA" w:rsidP="005E7797">
      <w:pPr>
        <w:spacing w:beforeLines="50" w:before="120" w:afterLines="50"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42C20">
        <w:rPr>
          <w:rFonts w:ascii="Times New Roman" w:hAnsi="Times New Roman"/>
          <w:b/>
          <w:sz w:val="28"/>
          <w:szCs w:val="28"/>
        </w:rPr>
        <w:t xml:space="preserve">ĐƠN </w:t>
      </w:r>
      <w:r w:rsidR="00242C20" w:rsidRPr="00242C20">
        <w:rPr>
          <w:rFonts w:ascii="Times New Roman" w:hAnsi="Times New Roman"/>
          <w:b/>
          <w:sz w:val="28"/>
          <w:szCs w:val="28"/>
          <w:lang w:val="vi-VN"/>
        </w:rPr>
        <w:t xml:space="preserve">XIN </w:t>
      </w:r>
      <w:r w:rsidRPr="00242C20">
        <w:rPr>
          <w:rFonts w:ascii="Times New Roman" w:hAnsi="Times New Roman"/>
          <w:b/>
          <w:sz w:val="28"/>
          <w:szCs w:val="28"/>
        </w:rPr>
        <w:t>XÁC NHẬN</w:t>
      </w:r>
      <w:r w:rsidRPr="00242C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B6FA654" w14:textId="38B4CC00" w:rsidR="00FE64D5" w:rsidRPr="00FE64D5" w:rsidRDefault="008C2C4E" w:rsidP="001E2BC9">
      <w:pPr>
        <w:tabs>
          <w:tab w:val="left" w:pos="1440"/>
          <w:tab w:val="left" w:pos="2790"/>
        </w:tabs>
        <w:rPr>
          <w:rFonts w:ascii="Times New Roman" w:hAnsi="Times New Roman"/>
          <w:b/>
          <w:bCs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en-US"/>
        </w:rPr>
        <w:tab/>
        <w:t>Kính gửi:</w:t>
      </w:r>
      <w:r w:rsidR="001E2BC9">
        <w:rPr>
          <w:rFonts w:ascii="Times New Roman" w:hAnsi="Times New Roman"/>
          <w:b/>
          <w:bCs/>
          <w:sz w:val="26"/>
          <w:szCs w:val="26"/>
          <w:lang w:val="en-US"/>
        </w:rPr>
        <w:tab/>
      </w:r>
      <w:r w:rsidR="00FE64D5" w:rsidRPr="00FE64D5">
        <w:rPr>
          <w:rFonts w:ascii="Times New Roman" w:hAnsi="Times New Roman"/>
          <w:bCs/>
          <w:sz w:val="26"/>
          <w:szCs w:val="26"/>
          <w:lang w:val="vi-VN"/>
        </w:rPr>
        <w:t>Trường Đại học Sư phạm Kỹ thuật TP. HCM</w:t>
      </w:r>
    </w:p>
    <w:p w14:paraId="0340897F" w14:textId="09BE0061" w:rsidR="004E7CB6" w:rsidRPr="00FE64D5" w:rsidRDefault="00FE64D5" w:rsidP="001E2BC9">
      <w:pPr>
        <w:tabs>
          <w:tab w:val="left" w:pos="1440"/>
          <w:tab w:val="left" w:pos="2790"/>
        </w:tabs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="008C2C4E" w:rsidRPr="00FE64D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4E7CB6" w:rsidRPr="00FE64D5">
        <w:rPr>
          <w:rFonts w:ascii="Times New Roman" w:hAnsi="Times New Roman"/>
          <w:sz w:val="26"/>
          <w:szCs w:val="26"/>
          <w:lang w:val="vi-VN"/>
        </w:rPr>
        <w:t>Khoa</w:t>
      </w:r>
      <w:r w:rsid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E7CB6" w:rsidRPr="00FE64D5">
        <w:rPr>
          <w:rFonts w:ascii="Times New Roman" w:hAnsi="Times New Roman"/>
          <w:sz w:val="26"/>
          <w:szCs w:val="26"/>
          <w:lang w:val="vi-VN"/>
        </w:rPr>
        <w:t>……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1799144D" w14:textId="0B02E954" w:rsidR="008C2C4E" w:rsidRPr="00FE64D5" w:rsidRDefault="001E2BC9" w:rsidP="004E7CB6">
      <w:pPr>
        <w:tabs>
          <w:tab w:val="left" w:pos="1701"/>
          <w:tab w:val="left" w:pos="2835"/>
        </w:tabs>
        <w:ind w:firstLine="27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8C2C4E" w:rsidRPr="00FE64D5">
        <w:rPr>
          <w:rFonts w:ascii="Times New Roman" w:hAnsi="Times New Roman"/>
          <w:bCs/>
          <w:sz w:val="26"/>
          <w:szCs w:val="26"/>
          <w:lang w:val="vi-VN"/>
        </w:rPr>
        <w:t>Phòng Đào tạo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;</w:t>
      </w:r>
    </w:p>
    <w:p w14:paraId="553C9C38" w14:textId="3AF0792B" w:rsidR="00E816C5" w:rsidRPr="00FE64D5" w:rsidRDefault="008C2C4E" w:rsidP="005E7797">
      <w:pPr>
        <w:tabs>
          <w:tab w:val="left" w:pos="2790"/>
          <w:tab w:val="left" w:pos="4410"/>
        </w:tabs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FE64D5">
        <w:rPr>
          <w:rFonts w:ascii="Times New Roman" w:hAnsi="Times New Roman"/>
          <w:bCs/>
          <w:sz w:val="26"/>
          <w:szCs w:val="26"/>
          <w:lang w:val="vi-VN"/>
        </w:rPr>
        <w:t xml:space="preserve">Phòng Tuyển sinh và </w:t>
      </w:r>
      <w:r w:rsidR="00242C20">
        <w:rPr>
          <w:rFonts w:ascii="Times New Roman" w:hAnsi="Times New Roman"/>
          <w:bCs/>
          <w:sz w:val="26"/>
          <w:szCs w:val="26"/>
          <w:lang w:val="vi-VN"/>
        </w:rPr>
        <w:t>Công tác sinh viên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</w:p>
    <w:p w14:paraId="1141E730" w14:textId="7EA9936D" w:rsidR="00E816C5" w:rsidRPr="00FE64D5" w:rsidRDefault="00BD5BBA" w:rsidP="005E7797">
      <w:pPr>
        <w:tabs>
          <w:tab w:val="left" w:pos="5220"/>
        </w:tabs>
        <w:spacing w:before="12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>Tôi tên:</w:t>
      </w:r>
      <w:r w:rsid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E64D5"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>Mã số sinh viên: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58A9326" w14:textId="39A53043" w:rsidR="00E816C5" w:rsidRPr="00764A66" w:rsidRDefault="00FE64D5" w:rsidP="00FE64D5">
      <w:pPr>
        <w:tabs>
          <w:tab w:val="left" w:pos="52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sinh:</w:t>
      </w:r>
      <w:r>
        <w:rPr>
          <w:rFonts w:ascii="Times New Roman" w:hAnsi="Times New Roman"/>
          <w:sz w:val="26"/>
          <w:szCs w:val="26"/>
        </w:rPr>
        <w:tab/>
        <w:t xml:space="preserve">Lớp: </w:t>
      </w:r>
    </w:p>
    <w:p w14:paraId="789BC14E" w14:textId="17F01095" w:rsidR="00E816C5" w:rsidRPr="00764A66" w:rsidRDefault="00BD5BBA" w:rsidP="00FE64D5">
      <w:pPr>
        <w:tabs>
          <w:tab w:val="left" w:pos="522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</w:rPr>
        <w:t>Ngành: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76AF8" w:rsidRPr="00764A66">
        <w:rPr>
          <w:rFonts w:ascii="Times New Roman" w:hAnsi="Times New Roman"/>
          <w:sz w:val="26"/>
          <w:szCs w:val="26"/>
        </w:rPr>
        <w:tab/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Kh</w:t>
      </w:r>
      <w:r w:rsidR="00A04DB4">
        <w:rPr>
          <w:rFonts w:ascii="Times New Roman" w:hAnsi="Times New Roman"/>
          <w:sz w:val="26"/>
          <w:szCs w:val="26"/>
          <w:lang w:val="vi-VN"/>
        </w:rPr>
        <w:t>ó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a</w:t>
      </w:r>
      <w:r w:rsidR="00A04DB4">
        <w:rPr>
          <w:rFonts w:ascii="Times New Roman" w:hAnsi="Times New Roman"/>
          <w:sz w:val="26"/>
          <w:szCs w:val="26"/>
          <w:lang w:val="vi-VN"/>
        </w:rPr>
        <w:t xml:space="preserve"> học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764A66">
        <w:rPr>
          <w:rFonts w:ascii="Times New Roman" w:hAnsi="Times New Roman"/>
          <w:sz w:val="26"/>
          <w:szCs w:val="26"/>
        </w:rPr>
        <w:tab/>
      </w:r>
      <w:r w:rsidRPr="00764A66">
        <w:rPr>
          <w:rFonts w:ascii="Times New Roman" w:hAnsi="Times New Roman"/>
          <w:sz w:val="26"/>
          <w:szCs w:val="26"/>
        </w:rPr>
        <w:tab/>
      </w:r>
      <w:r w:rsidRPr="00764A66">
        <w:rPr>
          <w:rFonts w:ascii="Times New Roman" w:hAnsi="Times New Roman"/>
          <w:sz w:val="26"/>
          <w:szCs w:val="26"/>
        </w:rPr>
        <w:tab/>
      </w:r>
    </w:p>
    <w:p w14:paraId="47D8BAEA" w14:textId="77777777" w:rsidR="00FE64D5" w:rsidRPr="00764A66" w:rsidRDefault="00FE64D5" w:rsidP="00FE64D5">
      <w:pPr>
        <w:tabs>
          <w:tab w:val="left" w:pos="5220"/>
        </w:tabs>
        <w:spacing w:line="276" w:lineRule="auto"/>
        <w:rPr>
          <w:rFonts w:ascii="Times New Roman" w:hAnsi="Times New Roman"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Bậc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đào tạo: </w:t>
      </w:r>
      <w:r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Đại học </w:t>
      </w:r>
      <w:r>
        <w:rPr>
          <w:rFonts w:ascii="Times New Roman" w:hAnsi="Times New Roman"/>
          <w:sz w:val="26"/>
          <w:szCs w:val="26"/>
          <w:lang w:val="vi-VN"/>
        </w:rPr>
        <w:tab/>
        <w:t xml:space="preserve">Loại hình đào tạo: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Chính quy </w:t>
      </w:r>
    </w:p>
    <w:p w14:paraId="1A22C8AE" w14:textId="72539071" w:rsidR="00EB7E90" w:rsidRPr="00FE64D5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Thời gian đào tạo: </w:t>
      </w:r>
      <w:r w:rsidR="00EB7E90"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Từ tháng </w:t>
      </w:r>
      <w:r w:rsidR="008C2C4E" w:rsidRPr="00FE64D5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đến </w:t>
      </w:r>
      <w:r w:rsidR="00764A66" w:rsidRPr="00FE64D5">
        <w:rPr>
          <w:rFonts w:ascii="Times New Roman" w:hAnsi="Times New Roman"/>
          <w:sz w:val="26"/>
          <w:szCs w:val="26"/>
          <w:lang w:val="vi-VN"/>
        </w:rPr>
        <w:t>tháng</w:t>
      </w:r>
    </w:p>
    <w:p w14:paraId="0A53D243" w14:textId="3B7C9BB2" w:rsidR="00E816C5" w:rsidRPr="005E7797" w:rsidRDefault="00EB7E90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E7797">
        <w:rPr>
          <w:rFonts w:ascii="Times New Roman" w:hAnsi="Times New Roman"/>
          <w:sz w:val="26"/>
          <w:szCs w:val="26"/>
          <w:lang w:val="vi-VN"/>
        </w:rPr>
        <w:t xml:space="preserve">Thời gian đào tạo tối đa:  Từ tháng       </w:t>
      </w:r>
      <w:r w:rsidR="008C2C4E" w:rsidRPr="005E7797">
        <w:rPr>
          <w:rFonts w:ascii="Times New Roman" w:hAnsi="Times New Roman"/>
          <w:sz w:val="26"/>
          <w:szCs w:val="26"/>
          <w:lang w:val="vi-VN"/>
        </w:rPr>
        <w:t xml:space="preserve">            </w:t>
      </w:r>
      <w:r w:rsidRPr="005E7797">
        <w:rPr>
          <w:rFonts w:ascii="Times New Roman" w:hAnsi="Times New Roman"/>
          <w:sz w:val="26"/>
          <w:szCs w:val="26"/>
          <w:lang w:val="vi-VN"/>
        </w:rPr>
        <w:t>đến tháng</w:t>
      </w:r>
    </w:p>
    <w:p w14:paraId="18EBF1FC" w14:textId="522F776C" w:rsidR="00015202" w:rsidRDefault="00BD5BBA" w:rsidP="00015202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Hiện tại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>tôi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đã hoàn thành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764A66">
        <w:rPr>
          <w:rFonts w:ascii="Times New Roman" w:hAnsi="Times New Roman"/>
          <w:sz w:val="26"/>
          <w:szCs w:val="26"/>
          <w:lang w:val="vi-VN"/>
        </w:rPr>
        <w:t>/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 tín chỉ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của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chương trình đào tạo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(CTĐT)</w:t>
      </w:r>
      <w:r w:rsidR="00015202">
        <w:rPr>
          <w:rFonts w:ascii="Times New Roman" w:hAnsi="Times New Roman"/>
          <w:sz w:val="26"/>
          <w:szCs w:val="26"/>
          <w:lang w:val="vi-VN"/>
        </w:rPr>
        <w:t>.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15202">
        <w:rPr>
          <w:rFonts w:ascii="Times New Roman" w:hAnsi="Times New Roman"/>
          <w:sz w:val="26"/>
          <w:szCs w:val="26"/>
          <w:lang w:val="vi-VN"/>
        </w:rPr>
        <w:t xml:space="preserve">Tuy nhiên, do </w:t>
      </w:r>
      <w:r w:rsidR="00176AF8" w:rsidRPr="00015202">
        <w:rPr>
          <w:rFonts w:ascii="Times New Roman" w:hAnsi="Times New Roman"/>
          <w:sz w:val="26"/>
          <w:szCs w:val="26"/>
          <w:lang w:val="vi-VN"/>
        </w:rPr>
        <w:t>chưa đạt chuẩn ngoại ngữ đầu ra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15202">
        <w:rPr>
          <w:rFonts w:ascii="Times New Roman" w:hAnsi="Times New Roman"/>
          <w:sz w:val="26"/>
          <w:szCs w:val="26"/>
          <w:lang w:val="vi-VN"/>
        </w:rPr>
        <w:t xml:space="preserve">nên chưa được xét </w:t>
      </w:r>
      <w:r w:rsidRPr="00764A66">
        <w:rPr>
          <w:rFonts w:ascii="Times New Roman" w:hAnsi="Times New Roman"/>
          <w:sz w:val="26"/>
          <w:szCs w:val="26"/>
          <w:lang w:val="vi-VN"/>
        </w:rPr>
        <w:t>tốt nghiệp</w:t>
      </w:r>
      <w:r w:rsidR="001E2BC9">
        <w:rPr>
          <w:rFonts w:ascii="Times New Roman" w:hAnsi="Times New Roman"/>
          <w:sz w:val="26"/>
          <w:szCs w:val="26"/>
          <w:lang w:val="vi-VN"/>
        </w:rPr>
        <w:t>.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58C21FB" w14:textId="4D544117" w:rsidR="00E816C5" w:rsidRPr="00015202" w:rsidRDefault="00BD5BBA" w:rsidP="00015202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15202">
        <w:rPr>
          <w:rFonts w:ascii="Times New Roman" w:hAnsi="Times New Roman"/>
          <w:sz w:val="26"/>
          <w:szCs w:val="26"/>
          <w:lang w:val="vi-VN"/>
        </w:rPr>
        <w:t xml:space="preserve">Nay 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>tôi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 làm đơn này kính </w:t>
      </w:r>
      <w:r w:rsidR="00764A66" w:rsidRPr="00015202">
        <w:rPr>
          <w:rFonts w:ascii="Times New Roman" w:hAnsi="Times New Roman"/>
          <w:sz w:val="26"/>
          <w:szCs w:val="26"/>
          <w:lang w:val="vi-VN"/>
        </w:rPr>
        <w:t>mong</w:t>
      </w:r>
      <w:r w:rsidR="00A748CA" w:rsidRPr="00015202">
        <w:rPr>
          <w:rFonts w:ascii="Times New Roman" w:hAnsi="Times New Roman"/>
          <w:sz w:val="26"/>
          <w:szCs w:val="26"/>
          <w:lang w:val="vi-VN"/>
        </w:rPr>
        <w:t xml:space="preserve"> Khoa ……………………….,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64A66" w:rsidRPr="00015202">
        <w:rPr>
          <w:rFonts w:ascii="Times New Roman" w:hAnsi="Times New Roman"/>
          <w:sz w:val="26"/>
          <w:szCs w:val="26"/>
          <w:lang w:val="vi-VN"/>
        </w:rPr>
        <w:t>P</w:t>
      </w:r>
      <w:r w:rsidRPr="00015202">
        <w:rPr>
          <w:rFonts w:ascii="Times New Roman" w:hAnsi="Times New Roman"/>
          <w:sz w:val="26"/>
          <w:szCs w:val="26"/>
          <w:lang w:val="vi-VN"/>
        </w:rPr>
        <w:t>hòng Đào tạo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 xml:space="preserve">, </w:t>
      </w:r>
      <w:r w:rsidR="00764A66" w:rsidRPr="00015202">
        <w:rPr>
          <w:rFonts w:ascii="Times New Roman" w:hAnsi="Times New Roman"/>
          <w:sz w:val="26"/>
          <w:szCs w:val="26"/>
          <w:lang w:val="vi-VN"/>
        </w:rPr>
        <w:t>P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 xml:space="preserve">hòng Tuyển sinh và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Công tác sinh viên 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xác nhận cho 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>tôi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 là sinh viên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 xml:space="preserve"> đang</w:t>
      </w:r>
      <w:r w:rsidR="00015202">
        <w:rPr>
          <w:rFonts w:ascii="Times New Roman" w:hAnsi="Times New Roman"/>
          <w:sz w:val="26"/>
          <w:szCs w:val="26"/>
          <w:lang w:val="vi-VN"/>
        </w:rPr>
        <w:t xml:space="preserve"> trong thời gian kéo dài để hoàn thành ng</w:t>
      </w:r>
      <w:bookmarkStart w:id="0" w:name="_GoBack"/>
      <w:bookmarkEnd w:id="0"/>
      <w:r w:rsidR="00015202">
        <w:rPr>
          <w:rFonts w:ascii="Times New Roman" w:hAnsi="Times New Roman"/>
          <w:sz w:val="26"/>
          <w:szCs w:val="26"/>
          <w:lang w:val="vi-VN"/>
        </w:rPr>
        <w:t>oại ngữ đầu ra để được xét tốt nghiệp</w:t>
      </w:r>
      <w:r w:rsidR="00764A66" w:rsidRPr="00015202">
        <w:rPr>
          <w:rFonts w:ascii="Times New Roman" w:hAnsi="Times New Roman"/>
          <w:sz w:val="26"/>
          <w:szCs w:val="26"/>
          <w:lang w:val="vi-VN"/>
        </w:rPr>
        <w:t>.</w:t>
      </w:r>
    </w:p>
    <w:p w14:paraId="129FEAAA" w14:textId="792BCC7C" w:rsidR="00682802" w:rsidRPr="00764A66" w:rsidRDefault="00682802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en-US"/>
        </w:rPr>
        <w:t>Thời gian dự kiến tốt nghiệp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: Tháng </w:t>
      </w:r>
      <w:r w:rsidR="0015452E" w:rsidRPr="00764A66">
        <w:rPr>
          <w:rFonts w:ascii="Times New Roman" w:hAnsi="Times New Roman"/>
          <w:sz w:val="26"/>
          <w:szCs w:val="26"/>
          <w:lang w:val="vi-VN"/>
        </w:rPr>
        <w:t>..../..........</w:t>
      </w:r>
    </w:p>
    <w:p w14:paraId="64F27587" w14:textId="186AE2E3" w:rsidR="00FE64D5" w:rsidRPr="00FE64D5" w:rsidRDefault="00FE64D5" w:rsidP="00FE64D5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 xml:space="preserve">Lý do: </w:t>
      </w:r>
      <w:r w:rsidR="00015202" w:rsidRPr="00FE64D5">
        <w:rPr>
          <w:rFonts w:ascii="Times New Roman" w:hAnsi="Times New Roman"/>
          <w:sz w:val="26"/>
          <w:szCs w:val="26"/>
          <w:lang w:val="vi-VN"/>
        </w:rPr>
        <w:t xml:space="preserve">Bổ </w:t>
      </w:r>
      <w:r w:rsidRPr="00FE64D5">
        <w:rPr>
          <w:rFonts w:ascii="Times New Roman" w:hAnsi="Times New Roman"/>
          <w:sz w:val="26"/>
          <w:szCs w:val="26"/>
          <w:lang w:val="vi-VN"/>
        </w:rPr>
        <w:t>túc hồ sơ cá nhân.</w:t>
      </w:r>
    </w:p>
    <w:p w14:paraId="4FA75E68" w14:textId="531112BF" w:rsidR="00E816C5" w:rsidRPr="00764A66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>Trân trọng!</w:t>
      </w:r>
    </w:p>
    <w:p w14:paraId="62DDAD25" w14:textId="38443A5E" w:rsidR="00E816C5" w:rsidRPr="00242C20" w:rsidRDefault="00176AF8" w:rsidP="002F7EED">
      <w:pPr>
        <w:spacing w:line="276" w:lineRule="auto"/>
        <w:ind w:left="5040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Tp. </w:t>
      </w:r>
      <w:r w:rsidR="000C68DC">
        <w:rPr>
          <w:rFonts w:ascii="Times New Roman" w:hAnsi="Times New Roman"/>
          <w:i/>
          <w:sz w:val="26"/>
          <w:szCs w:val="26"/>
          <w:lang w:val="vi-VN"/>
        </w:rPr>
        <w:t>Hồ Chí Minh</w:t>
      </w: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, ngày   tháng  </w:t>
      </w:r>
      <w:r w:rsidR="00BD5BBA" w:rsidRPr="00764A66">
        <w:rPr>
          <w:rFonts w:ascii="Times New Roman" w:hAnsi="Times New Roman"/>
          <w:i/>
          <w:sz w:val="26"/>
          <w:szCs w:val="26"/>
          <w:lang w:val="vi-VN"/>
        </w:rPr>
        <w:t xml:space="preserve"> năm 2</w:t>
      </w:r>
      <w:r w:rsidR="00764A66" w:rsidRPr="00242C20">
        <w:rPr>
          <w:rFonts w:ascii="Times New Roman" w:hAnsi="Times New Roman"/>
          <w:i/>
          <w:sz w:val="26"/>
          <w:szCs w:val="26"/>
          <w:lang w:val="vi-VN"/>
        </w:rPr>
        <w:t>02</w:t>
      </w:r>
    </w:p>
    <w:p w14:paraId="6D485DD3" w14:textId="5A309670" w:rsidR="00E816C5" w:rsidRPr="00764A66" w:rsidRDefault="004E7CB6" w:rsidP="00803FA3">
      <w:pPr>
        <w:rPr>
          <w:rFonts w:ascii="Times New Roman" w:hAnsi="Times New Roman"/>
          <w:b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sz w:val="26"/>
          <w:szCs w:val="26"/>
          <w:lang w:val="vi-VN"/>
        </w:rPr>
        <w:t xml:space="preserve">XÁC NHẬN CỦA KHOA </w:t>
      </w:r>
      <w:r w:rsidR="00BD5BBA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845922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845922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Pr="00242C20">
        <w:rPr>
          <w:rFonts w:ascii="Times New Roman" w:hAnsi="Times New Roman"/>
          <w:b/>
          <w:sz w:val="26"/>
          <w:szCs w:val="26"/>
          <w:lang w:val="vi-VN"/>
        </w:rPr>
        <w:t xml:space="preserve">                   </w:t>
      </w:r>
      <w:r w:rsidR="00764A66" w:rsidRPr="00242C20">
        <w:rPr>
          <w:rFonts w:ascii="Times New Roman" w:hAnsi="Times New Roman"/>
          <w:b/>
          <w:sz w:val="26"/>
          <w:szCs w:val="26"/>
          <w:lang w:val="vi-VN"/>
        </w:rPr>
        <w:t>N</w:t>
      </w:r>
      <w:r w:rsidR="00BD5BBA" w:rsidRPr="00764A66">
        <w:rPr>
          <w:rFonts w:ascii="Times New Roman" w:hAnsi="Times New Roman"/>
          <w:b/>
          <w:sz w:val="26"/>
          <w:szCs w:val="26"/>
          <w:lang w:val="vi-VN"/>
        </w:rPr>
        <w:t>gười làm đơn</w:t>
      </w:r>
    </w:p>
    <w:p w14:paraId="330CBF73" w14:textId="3AF2FD3E" w:rsidR="00E816C5" w:rsidRPr="00764A66" w:rsidRDefault="00BD5BBA" w:rsidP="005E7797">
      <w:pPr>
        <w:spacing w:before="36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  <w:t xml:space="preserve">    </w:t>
      </w:r>
    </w:p>
    <w:p w14:paraId="5880ADB0" w14:textId="77777777" w:rsidR="00845922" w:rsidRPr="00242C20" w:rsidRDefault="00845922" w:rsidP="002F7EED">
      <w:pPr>
        <w:spacing w:beforeLines="50" w:before="120" w:afterLines="50" w:after="120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41BE8282" w14:textId="47BB7C18" w:rsidR="00764A66" w:rsidRPr="00242C20" w:rsidRDefault="004E7CB6" w:rsidP="005E7797">
      <w:pPr>
        <w:spacing w:beforeLines="50" w:before="120" w:afterLines="50" w:after="120"/>
        <w:rPr>
          <w:rFonts w:ascii="Times New Roman" w:hAnsi="Times New Roman"/>
          <w:iCs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vi-VN"/>
        </w:rPr>
        <w:t>XÁC NHẬN CỦA PHÒNG ĐÀO TẠO</w:t>
      </w:r>
    </w:p>
    <w:p w14:paraId="0B19783F" w14:textId="77777777" w:rsidR="00E816C5" w:rsidRPr="00764A66" w:rsidRDefault="00E816C5" w:rsidP="005E7797">
      <w:pPr>
        <w:spacing w:before="360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5B2C23C6" w14:textId="77777777" w:rsidR="004E7CB6" w:rsidRPr="00242C20" w:rsidRDefault="004E7CB6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26B7B7" w14:textId="2794B3F3" w:rsidR="00E816C5" w:rsidRPr="00242C20" w:rsidRDefault="008C2C4E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>TL. HIỆU TRƯỞNG</w:t>
      </w:r>
    </w:p>
    <w:p w14:paraId="1A9B6D91" w14:textId="20973831" w:rsidR="008C2C4E" w:rsidRPr="00242C20" w:rsidRDefault="008C2C4E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 xml:space="preserve">TRƯỞNG PHÒNG TUYỂN SINH VÀ </w:t>
      </w:r>
      <w:r w:rsidR="005E7797">
        <w:rPr>
          <w:rFonts w:ascii="Times New Roman" w:hAnsi="Times New Roman"/>
          <w:b/>
          <w:bCs/>
          <w:sz w:val="26"/>
          <w:szCs w:val="26"/>
          <w:lang w:val="vi-VN"/>
        </w:rPr>
        <w:t>CÔNG TÁC SINH VIÊN</w:t>
      </w:r>
    </w:p>
    <w:p w14:paraId="4762D57A" w14:textId="77777777" w:rsidR="00E816C5" w:rsidRPr="00764A66" w:rsidRDefault="00BD5BBA" w:rsidP="002F7EED">
      <w:pPr>
        <w:spacing w:beforeLines="50" w:before="120" w:afterLines="50" w:after="12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     </w:t>
      </w:r>
    </w:p>
    <w:sectPr w:rsidR="00E816C5" w:rsidRPr="00764A66" w:rsidSect="00242C20">
      <w:pgSz w:w="12240" w:h="15840"/>
      <w:pgMar w:top="810" w:right="1260" w:bottom="5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69389" w14:textId="77777777" w:rsidR="00162892" w:rsidRDefault="00162892">
      <w:r>
        <w:separator/>
      </w:r>
    </w:p>
  </w:endnote>
  <w:endnote w:type="continuationSeparator" w:id="0">
    <w:p w14:paraId="7837843E" w14:textId="77777777" w:rsidR="00162892" w:rsidRDefault="001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0CEB" w14:textId="77777777" w:rsidR="00162892" w:rsidRDefault="00162892">
      <w:r>
        <w:separator/>
      </w:r>
    </w:p>
  </w:footnote>
  <w:footnote w:type="continuationSeparator" w:id="0">
    <w:p w14:paraId="336EA03D" w14:textId="77777777" w:rsidR="00162892" w:rsidRDefault="0016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6588"/>
    <w:multiLevelType w:val="multilevel"/>
    <w:tmpl w:val="49B86588"/>
    <w:lvl w:ilvl="0">
      <w:numFmt w:val="bullet"/>
      <w:lvlText w:val="-"/>
      <w:lvlJc w:val="left"/>
      <w:pPr>
        <w:ind w:left="44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" w15:restartNumberingAfterBreak="0">
    <w:nsid w:val="7A752F32"/>
    <w:multiLevelType w:val="multilevel"/>
    <w:tmpl w:val="7A752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B"/>
    <w:rsid w:val="00000AE1"/>
    <w:rsid w:val="00015202"/>
    <w:rsid w:val="000A27F0"/>
    <w:rsid w:val="000C3328"/>
    <w:rsid w:val="000C68DC"/>
    <w:rsid w:val="000D1C29"/>
    <w:rsid w:val="00101D85"/>
    <w:rsid w:val="00140513"/>
    <w:rsid w:val="0015452E"/>
    <w:rsid w:val="00162892"/>
    <w:rsid w:val="00176AF8"/>
    <w:rsid w:val="001843EA"/>
    <w:rsid w:val="001E2BC9"/>
    <w:rsid w:val="001E3B2A"/>
    <w:rsid w:val="00203B6C"/>
    <w:rsid w:val="00236366"/>
    <w:rsid w:val="00242C20"/>
    <w:rsid w:val="00245684"/>
    <w:rsid w:val="00267A12"/>
    <w:rsid w:val="00293617"/>
    <w:rsid w:val="002A7693"/>
    <w:rsid w:val="002F4EDC"/>
    <w:rsid w:val="002F7EED"/>
    <w:rsid w:val="00324529"/>
    <w:rsid w:val="00341B54"/>
    <w:rsid w:val="003730A8"/>
    <w:rsid w:val="00394D7B"/>
    <w:rsid w:val="003D0B92"/>
    <w:rsid w:val="003D4EE3"/>
    <w:rsid w:val="0044023D"/>
    <w:rsid w:val="00454DD0"/>
    <w:rsid w:val="00471C19"/>
    <w:rsid w:val="004865A3"/>
    <w:rsid w:val="004A0C0F"/>
    <w:rsid w:val="004A5DD5"/>
    <w:rsid w:val="004B6AB4"/>
    <w:rsid w:val="004E7CB6"/>
    <w:rsid w:val="00541496"/>
    <w:rsid w:val="005549B1"/>
    <w:rsid w:val="00584B94"/>
    <w:rsid w:val="005A303B"/>
    <w:rsid w:val="005E7797"/>
    <w:rsid w:val="005F085C"/>
    <w:rsid w:val="00665C47"/>
    <w:rsid w:val="00667C46"/>
    <w:rsid w:val="00682802"/>
    <w:rsid w:val="007129E5"/>
    <w:rsid w:val="007326EE"/>
    <w:rsid w:val="00761FB1"/>
    <w:rsid w:val="00764A66"/>
    <w:rsid w:val="007D1627"/>
    <w:rsid w:val="007F7C36"/>
    <w:rsid w:val="00803FA3"/>
    <w:rsid w:val="008124D5"/>
    <w:rsid w:val="0082570F"/>
    <w:rsid w:val="00845922"/>
    <w:rsid w:val="00862F62"/>
    <w:rsid w:val="008852EA"/>
    <w:rsid w:val="008B128D"/>
    <w:rsid w:val="008B1320"/>
    <w:rsid w:val="008C2C4E"/>
    <w:rsid w:val="00923B46"/>
    <w:rsid w:val="0094509E"/>
    <w:rsid w:val="00963E09"/>
    <w:rsid w:val="00A04DB4"/>
    <w:rsid w:val="00A7004B"/>
    <w:rsid w:val="00A7481B"/>
    <w:rsid w:val="00A748CA"/>
    <w:rsid w:val="00A80801"/>
    <w:rsid w:val="00AA59D2"/>
    <w:rsid w:val="00AD33E7"/>
    <w:rsid w:val="00AF6277"/>
    <w:rsid w:val="00B35F11"/>
    <w:rsid w:val="00B548E7"/>
    <w:rsid w:val="00B726A8"/>
    <w:rsid w:val="00BD5BBA"/>
    <w:rsid w:val="00C44204"/>
    <w:rsid w:val="00CF65A5"/>
    <w:rsid w:val="00D144D4"/>
    <w:rsid w:val="00D2173C"/>
    <w:rsid w:val="00D22615"/>
    <w:rsid w:val="00D2266E"/>
    <w:rsid w:val="00D404CF"/>
    <w:rsid w:val="00D91E2D"/>
    <w:rsid w:val="00D92EA4"/>
    <w:rsid w:val="00E077CE"/>
    <w:rsid w:val="00E104B6"/>
    <w:rsid w:val="00E1148E"/>
    <w:rsid w:val="00E2340E"/>
    <w:rsid w:val="00E43FFD"/>
    <w:rsid w:val="00E77A99"/>
    <w:rsid w:val="00E816C5"/>
    <w:rsid w:val="00E84A8C"/>
    <w:rsid w:val="00EB7E90"/>
    <w:rsid w:val="00F27D35"/>
    <w:rsid w:val="00F320AB"/>
    <w:rsid w:val="00F92EB1"/>
    <w:rsid w:val="00FE64D5"/>
    <w:rsid w:val="00FF31D4"/>
    <w:rsid w:val="00FF7728"/>
    <w:rsid w:val="26604E92"/>
    <w:rsid w:val="2D1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78FF234"/>
  <w15:docId w15:val="{D9241680-89DA-4E13-95F4-7A89271E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book-Antiqua" w:eastAsia="Times New Roman" w:hAnsi="VNbook-Antiqua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Linh</dc:creator>
  <cp:lastModifiedBy>SUONG</cp:lastModifiedBy>
  <cp:revision>3</cp:revision>
  <cp:lastPrinted>2023-10-23T02:12:00Z</cp:lastPrinted>
  <dcterms:created xsi:type="dcterms:W3CDTF">2024-09-12T04:38:00Z</dcterms:created>
  <dcterms:modified xsi:type="dcterms:W3CDTF">2024-09-12T04:46:00Z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FEDE76DA72EE48279C1C4D3C1F401DB9_12</vt:lpwstr>
  </property>
</Properties>
</file>